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359F" w:rsidRDefault="00A7359F" w:rsidP="00A7359F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Меню</w:t>
      </w:r>
    </w:p>
    <w:p w:rsidR="00A7359F" w:rsidRDefault="00A7359F" w:rsidP="00A7359F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Суббота  1 </w:t>
      </w:r>
      <w:proofErr w:type="spellStart"/>
      <w:r>
        <w:rPr>
          <w:rFonts w:ascii="Times New Roman" w:hAnsi="Times New Roman" w:cs="Times New Roman"/>
          <w:b/>
          <w:sz w:val="32"/>
          <w:szCs w:val="32"/>
        </w:rPr>
        <w:t>нед</w:t>
      </w:r>
      <w:proofErr w:type="spellEnd"/>
      <w:r>
        <w:rPr>
          <w:rFonts w:ascii="Times New Roman" w:hAnsi="Times New Roman" w:cs="Times New Roman"/>
          <w:b/>
          <w:sz w:val="32"/>
          <w:szCs w:val="32"/>
        </w:rPr>
        <w:t>.</w:t>
      </w:r>
    </w:p>
    <w:p w:rsidR="00A7359F" w:rsidRDefault="00A7359F" w:rsidP="00A7359F"/>
    <w:p w:rsidR="00A7359F" w:rsidRDefault="00A7359F" w:rsidP="00A7359F">
      <w:pPr>
        <w:rPr>
          <w:rFonts w:ascii="Times New Roman" w:hAnsi="Times New Roman" w:cs="Times New Roman"/>
          <w:sz w:val="28"/>
          <w:szCs w:val="28"/>
        </w:rPr>
      </w:pPr>
    </w:p>
    <w:p w:rsidR="00A7359F" w:rsidRDefault="00A7359F" w:rsidP="00A7359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(5-9 </w:t>
      </w:r>
      <w:proofErr w:type="spellStart"/>
      <w:r>
        <w:rPr>
          <w:rFonts w:ascii="Times New Roman" w:hAnsi="Times New Roman" w:cs="Times New Roman"/>
          <w:sz w:val="28"/>
          <w:szCs w:val="28"/>
        </w:rPr>
        <w:t>кл</w:t>
      </w:r>
      <w:proofErr w:type="spellEnd"/>
      <w:r>
        <w:rPr>
          <w:rFonts w:ascii="Times New Roman" w:hAnsi="Times New Roman" w:cs="Times New Roman"/>
          <w:sz w:val="28"/>
          <w:szCs w:val="28"/>
        </w:rPr>
        <w:t>)</w:t>
      </w:r>
    </w:p>
    <w:tbl>
      <w:tblPr>
        <w:tblStyle w:val="a3"/>
        <w:tblpPr w:leftFromText="180" w:rightFromText="180" w:vertAnchor="text" w:horzAnchor="margin" w:tblpY="398"/>
        <w:tblW w:w="0" w:type="auto"/>
        <w:tblInd w:w="0" w:type="dxa"/>
        <w:tblLook w:val="04A0" w:firstRow="1" w:lastRow="0" w:firstColumn="1" w:lastColumn="0" w:noHBand="0" w:noVBand="1"/>
      </w:tblPr>
      <w:tblGrid>
        <w:gridCol w:w="6232"/>
        <w:gridCol w:w="1701"/>
        <w:gridCol w:w="1412"/>
      </w:tblGrid>
      <w:tr w:rsidR="00A7359F" w:rsidTr="00A7359F">
        <w:tc>
          <w:tcPr>
            <w:tcW w:w="6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59F" w:rsidRDefault="00A7359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Наименование блюд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59F" w:rsidRDefault="00A7359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Выход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59F" w:rsidRDefault="00A7359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Эн. ценность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к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кал</w:t>
            </w:r>
          </w:p>
        </w:tc>
      </w:tr>
      <w:tr w:rsidR="00A7359F" w:rsidTr="00A7359F">
        <w:trPr>
          <w:trHeight w:val="2414"/>
        </w:trPr>
        <w:tc>
          <w:tcPr>
            <w:tcW w:w="6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59F" w:rsidRDefault="00A7359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Помидор свежий порционно</w:t>
            </w:r>
          </w:p>
          <w:p w:rsidR="00A7359F" w:rsidRDefault="00A7359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2.Запеканка картофельная с мясом</w:t>
            </w:r>
          </w:p>
          <w:p w:rsidR="00A7359F" w:rsidRDefault="00A7359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3.Компот «Фруктовый» сухофрукты (полусладкий)  </w:t>
            </w:r>
          </w:p>
          <w:p w:rsidR="00A7359F" w:rsidRDefault="00A7359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 Хлеб Пшеничный</w:t>
            </w:r>
          </w:p>
          <w:p w:rsidR="00A7359F" w:rsidRDefault="00A7359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5.Хлеб Ржаной  (ржано-пшеничный)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59F" w:rsidRDefault="00A7359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80</w:t>
            </w:r>
          </w:p>
          <w:p w:rsidR="00A7359F" w:rsidRDefault="00A7359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250</w:t>
            </w:r>
          </w:p>
          <w:p w:rsidR="00A7359F" w:rsidRDefault="00A7359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7359F" w:rsidRDefault="00A7359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  <w:p w:rsidR="00A7359F" w:rsidRDefault="00A7359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  <w:p w:rsidR="00A7359F" w:rsidRDefault="00A7359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  <w:p w:rsidR="00A7359F" w:rsidRDefault="00A7359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59F" w:rsidRDefault="00A7359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24.56</w:t>
            </w:r>
          </w:p>
          <w:p w:rsidR="00A7359F" w:rsidRDefault="00A7359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463.1</w:t>
            </w:r>
          </w:p>
          <w:p w:rsidR="00A7359F" w:rsidRDefault="00A7359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7359F" w:rsidRDefault="00A7359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79.92</w:t>
            </w:r>
          </w:p>
          <w:p w:rsidR="00A7359F" w:rsidRDefault="00A7359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70.95</w:t>
            </w:r>
          </w:p>
          <w:p w:rsidR="00A7359F" w:rsidRDefault="00A7359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44</w:t>
            </w:r>
          </w:p>
        </w:tc>
      </w:tr>
      <w:tr w:rsidR="00A7359F" w:rsidTr="00A7359F">
        <w:tc>
          <w:tcPr>
            <w:tcW w:w="6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59F" w:rsidRDefault="00A7359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59F" w:rsidRDefault="00A7359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59F" w:rsidRDefault="00A7359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683.2</w:t>
            </w:r>
          </w:p>
        </w:tc>
      </w:tr>
    </w:tbl>
    <w:p w:rsidR="00A7359F" w:rsidRDefault="00A7359F" w:rsidP="00A7359F">
      <w:pPr>
        <w:spacing w:line="25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Завтрак (1-4 </w:t>
      </w:r>
      <w:proofErr w:type="spellStart"/>
      <w:r>
        <w:rPr>
          <w:rFonts w:ascii="Times New Roman" w:hAnsi="Times New Roman" w:cs="Times New Roman"/>
          <w:sz w:val="28"/>
          <w:szCs w:val="28"/>
        </w:rPr>
        <w:t>кл</w:t>
      </w:r>
      <w:proofErr w:type="spellEnd"/>
      <w:r>
        <w:rPr>
          <w:rFonts w:ascii="Times New Roman" w:hAnsi="Times New Roman" w:cs="Times New Roman"/>
          <w:sz w:val="28"/>
          <w:szCs w:val="28"/>
        </w:rPr>
        <w:t>.)</w:t>
      </w:r>
    </w:p>
    <w:p w:rsidR="00A7359F" w:rsidRDefault="00A7359F" w:rsidP="00A7359F"/>
    <w:tbl>
      <w:tblPr>
        <w:tblStyle w:val="a3"/>
        <w:tblpPr w:leftFromText="180" w:rightFromText="180" w:vertAnchor="text" w:horzAnchor="margin" w:tblpY="95"/>
        <w:tblW w:w="0" w:type="auto"/>
        <w:tblInd w:w="0" w:type="dxa"/>
        <w:tblLook w:val="04A0" w:firstRow="1" w:lastRow="0" w:firstColumn="1" w:lastColumn="0" w:noHBand="0" w:noVBand="1"/>
      </w:tblPr>
      <w:tblGrid>
        <w:gridCol w:w="6232"/>
        <w:gridCol w:w="1701"/>
        <w:gridCol w:w="1412"/>
      </w:tblGrid>
      <w:tr w:rsidR="00A7359F" w:rsidTr="00A7359F">
        <w:tc>
          <w:tcPr>
            <w:tcW w:w="6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59F" w:rsidRDefault="00A7359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Наименование блюд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59F" w:rsidRDefault="00A7359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Выход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59F" w:rsidRDefault="00A7359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Эн. ценность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к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кал</w:t>
            </w:r>
          </w:p>
        </w:tc>
      </w:tr>
      <w:tr w:rsidR="00A7359F" w:rsidTr="00A7359F">
        <w:trPr>
          <w:trHeight w:val="2414"/>
        </w:trPr>
        <w:tc>
          <w:tcPr>
            <w:tcW w:w="6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59F" w:rsidRDefault="00A7359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Помидор свежий порционно</w:t>
            </w:r>
          </w:p>
          <w:p w:rsidR="00A7359F" w:rsidRDefault="00A7359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2.Запеканка картофельная с мясом</w:t>
            </w:r>
          </w:p>
          <w:p w:rsidR="00A7359F" w:rsidRDefault="00A7359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3.Компот «Фруктовый» сухофрукты (полусладкий)  </w:t>
            </w:r>
          </w:p>
          <w:p w:rsidR="00A7359F" w:rsidRDefault="00A7359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 Хлеб Пшеничный</w:t>
            </w:r>
          </w:p>
          <w:p w:rsidR="00A7359F" w:rsidRDefault="00A7359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5.Хлеб Ржаной  (ржано-пшеничный)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59F" w:rsidRDefault="00A7359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  <w:p w:rsidR="00A7359F" w:rsidRDefault="00A7359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190</w:t>
            </w:r>
          </w:p>
          <w:p w:rsidR="00A7359F" w:rsidRDefault="00A7359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7359F" w:rsidRDefault="00A7359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  <w:p w:rsidR="00A7359F" w:rsidRDefault="00A7359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  <w:p w:rsidR="00A7359F" w:rsidRDefault="00A7359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  <w:p w:rsidR="00A7359F" w:rsidRDefault="00A7359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59F" w:rsidRDefault="00A7359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18.4</w:t>
            </w:r>
          </w:p>
          <w:p w:rsidR="00A7359F" w:rsidRDefault="00A7359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352</w:t>
            </w:r>
          </w:p>
          <w:p w:rsidR="00A7359F" w:rsidRDefault="00A7359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7359F" w:rsidRDefault="00A7359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79.92</w:t>
            </w:r>
          </w:p>
          <w:p w:rsidR="00A7359F" w:rsidRDefault="00A7359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70.95</w:t>
            </w:r>
          </w:p>
          <w:p w:rsidR="00A7359F" w:rsidRDefault="00A7359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44</w:t>
            </w:r>
          </w:p>
        </w:tc>
      </w:tr>
      <w:tr w:rsidR="00A7359F" w:rsidTr="00A7359F">
        <w:tc>
          <w:tcPr>
            <w:tcW w:w="6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59F" w:rsidRDefault="00A7359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359F" w:rsidRDefault="00A7359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59F" w:rsidRDefault="00A7359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683.2</w:t>
            </w:r>
          </w:p>
        </w:tc>
      </w:tr>
    </w:tbl>
    <w:p w:rsidR="00A7359F" w:rsidRDefault="00A7359F" w:rsidP="00A7359F"/>
    <w:p w:rsidR="00A7359F" w:rsidRDefault="00A7359F" w:rsidP="00A7359F">
      <w:pPr>
        <w:rPr>
          <w:rFonts w:ascii="Times New Roman" w:hAnsi="Times New Roman" w:cs="Times New Roman"/>
          <w:sz w:val="28"/>
          <w:szCs w:val="28"/>
        </w:rPr>
      </w:pPr>
    </w:p>
    <w:p w:rsidR="00A7359F" w:rsidRDefault="00A7359F" w:rsidP="00A7359F">
      <w:pPr>
        <w:rPr>
          <w:rFonts w:ascii="Times New Roman" w:hAnsi="Times New Roman" w:cs="Times New Roman"/>
          <w:sz w:val="28"/>
          <w:szCs w:val="28"/>
        </w:rPr>
      </w:pPr>
    </w:p>
    <w:p w:rsidR="00A7359F" w:rsidRDefault="00A7359F" w:rsidP="00A7359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Директор школы_____________________</w:t>
      </w:r>
      <w:proofErr w:type="spellStart"/>
      <w:r>
        <w:rPr>
          <w:rFonts w:ascii="Times New Roman" w:hAnsi="Times New Roman" w:cs="Times New Roman"/>
          <w:sz w:val="28"/>
          <w:szCs w:val="28"/>
        </w:rPr>
        <w:t>Галиев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Э.А</w:t>
      </w:r>
      <w:r w:rsidR="00FB661F">
        <w:rPr>
          <w:rFonts w:ascii="Times New Roman" w:hAnsi="Times New Roman" w:cs="Times New Roman"/>
          <w:sz w:val="28"/>
          <w:szCs w:val="28"/>
        </w:rPr>
        <w:t>.</w:t>
      </w:r>
      <w:bookmarkStart w:id="0" w:name="_GoBack"/>
      <w:bookmarkEnd w:id="0"/>
    </w:p>
    <w:p w:rsidR="00A7359F" w:rsidRDefault="00A7359F" w:rsidP="00A7359F"/>
    <w:p w:rsidR="00146C97" w:rsidRDefault="00146C97"/>
    <w:sectPr w:rsidR="00146C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359F"/>
    <w:rsid w:val="00146C97"/>
    <w:rsid w:val="00A7359F"/>
    <w:rsid w:val="00FB66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359F"/>
    <w:pPr>
      <w:spacing w:after="160" w:line="254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7359F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359F"/>
    <w:pPr>
      <w:spacing w:after="160" w:line="254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7359F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00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93</Words>
  <Characters>532</Characters>
  <Application>Microsoft Office Word</Application>
  <DocSecurity>0</DocSecurity>
  <Lines>4</Lines>
  <Paragraphs>1</Paragraphs>
  <ScaleCrop>false</ScaleCrop>
  <Company/>
  <LinksUpToDate>false</LinksUpToDate>
  <CharactersWithSpaces>624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Ленислав</dc:creator>
  <cp:lastModifiedBy>irina</cp:lastModifiedBy>
  <cp:revision>4</cp:revision>
  <cp:lastPrinted>2023-09-05T08:20:00Z</cp:lastPrinted>
  <dcterms:created xsi:type="dcterms:W3CDTF">2023-09-05T06:36:00Z</dcterms:created>
  <dcterms:modified xsi:type="dcterms:W3CDTF">2023-09-05T08:21:00Z</dcterms:modified>
</cp:coreProperties>
</file>